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A9" w:rsidRDefault="00DC6030" w:rsidP="00DC6030">
      <w:pPr>
        <w:bidi/>
        <w:jc w:val="center"/>
        <w:rPr>
          <w:rFonts w:cs="B Titr"/>
          <w:rtl/>
          <w:lang w:bidi="fa-IR"/>
        </w:rPr>
      </w:pPr>
      <w:r w:rsidRPr="00DC6030">
        <w:rPr>
          <w:rFonts w:cs="B Titr" w:hint="cs"/>
          <w:rtl/>
          <w:lang w:bidi="fa-IR"/>
        </w:rPr>
        <w:t xml:space="preserve">فرم برگزاری کارگاه آموزشی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6030" w:rsidTr="00DC6030">
        <w:tc>
          <w:tcPr>
            <w:tcW w:w="9350" w:type="dxa"/>
          </w:tcPr>
          <w:p w:rsidR="00DC6030" w:rsidRDefault="00DC6030" w:rsidP="00DC603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توجه: همکار گرامی لطفا بسته به میزان اطلاعات، قسمت های مختلف پرسشنامه را توسعه داده، جزئیات برنامه را در آن قید نموده و اطلاعات را بطور کامل به این مرکز ارسال نمائید.</w:t>
            </w:r>
          </w:p>
        </w:tc>
      </w:tr>
      <w:tr w:rsidR="00DC6030" w:rsidTr="00DC6030">
        <w:tc>
          <w:tcPr>
            <w:tcW w:w="9350" w:type="dxa"/>
          </w:tcPr>
          <w:p w:rsidR="00DC6030" w:rsidRDefault="00DC6030" w:rsidP="009211B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عنوان کارگاه:</w:t>
            </w:r>
            <w:r w:rsidR="00B93280">
              <w:rPr>
                <w:rFonts w:cs="B Titr" w:hint="cs"/>
                <w:rtl/>
                <w:lang w:bidi="fa-IR"/>
              </w:rPr>
              <w:t xml:space="preserve"> </w:t>
            </w:r>
          </w:p>
          <w:p w:rsidR="008E47EC" w:rsidRPr="00DC6030" w:rsidRDefault="008E47EC" w:rsidP="008E47EC">
            <w:pPr>
              <w:pStyle w:val="ListParagraph"/>
              <w:bidi/>
              <w:rPr>
                <w:rFonts w:cs="B Titr"/>
                <w:rtl/>
                <w:lang w:bidi="fa-IR"/>
              </w:rPr>
            </w:pPr>
          </w:p>
        </w:tc>
      </w:tr>
      <w:tr w:rsidR="00DC6030" w:rsidTr="00DC6030">
        <w:tc>
          <w:tcPr>
            <w:tcW w:w="9350" w:type="dxa"/>
          </w:tcPr>
          <w:p w:rsidR="00DC6030" w:rsidRDefault="00DC6030" w:rsidP="00DC603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شرح مختصر کارگاه</w:t>
            </w:r>
          </w:p>
          <w:p w:rsidR="008E47EC" w:rsidRDefault="008E47EC" w:rsidP="008E47EC">
            <w:pPr>
              <w:bidi/>
              <w:ind w:left="360"/>
              <w:rPr>
                <w:rFonts w:cs="B Titr"/>
                <w:rtl/>
                <w:lang w:bidi="fa-IR"/>
              </w:rPr>
            </w:pPr>
          </w:p>
          <w:p w:rsidR="008E47EC" w:rsidRPr="008E47EC" w:rsidRDefault="008E47EC" w:rsidP="008E47EC">
            <w:pPr>
              <w:bidi/>
              <w:ind w:left="360"/>
              <w:rPr>
                <w:rFonts w:cs="B Titr"/>
                <w:rtl/>
                <w:lang w:bidi="fa-IR"/>
              </w:rPr>
            </w:pPr>
          </w:p>
        </w:tc>
      </w:tr>
      <w:tr w:rsidR="00DC6030" w:rsidTr="00DC6030">
        <w:tc>
          <w:tcPr>
            <w:tcW w:w="9350" w:type="dxa"/>
          </w:tcPr>
          <w:p w:rsidR="00DC6030" w:rsidRDefault="00DC6030" w:rsidP="00DC603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اهداف کارگاه:</w:t>
            </w:r>
          </w:p>
          <w:p w:rsidR="008E47EC" w:rsidRPr="008E47EC" w:rsidRDefault="008E47EC" w:rsidP="009211B2">
            <w:pPr>
              <w:pStyle w:val="ListParagraph"/>
              <w:bidi/>
              <w:ind w:left="1440"/>
              <w:rPr>
                <w:rFonts w:cs="B Titr"/>
                <w:rtl/>
                <w:lang w:bidi="fa-IR"/>
              </w:rPr>
            </w:pPr>
          </w:p>
        </w:tc>
      </w:tr>
      <w:tr w:rsidR="00DC6030" w:rsidTr="00DC6030">
        <w:tc>
          <w:tcPr>
            <w:tcW w:w="9350" w:type="dxa"/>
          </w:tcPr>
          <w:p w:rsidR="008E47EC" w:rsidRPr="008E47EC" w:rsidRDefault="00DC6030" w:rsidP="009211B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روش های آموزش در کارگاه: </w:t>
            </w:r>
            <w:r w:rsidR="00994565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DC6030" w:rsidTr="00DC6030">
        <w:tc>
          <w:tcPr>
            <w:tcW w:w="9350" w:type="dxa"/>
          </w:tcPr>
          <w:p w:rsidR="00DC6030" w:rsidRDefault="00DC6030" w:rsidP="00DC603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عنوان مدرس و مسئول اصلی کارگاه و همکاران برگزار کننده:</w:t>
            </w:r>
          </w:p>
          <w:p w:rsidR="008E47EC" w:rsidRPr="008E47EC" w:rsidRDefault="008E47EC" w:rsidP="009211B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DC6030" w:rsidTr="00DC6030">
        <w:tc>
          <w:tcPr>
            <w:tcW w:w="9350" w:type="dxa"/>
          </w:tcPr>
          <w:p w:rsidR="00DC6030" w:rsidRDefault="00DC6030" w:rsidP="009211B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جزئیات برنامه کارگاه:</w:t>
            </w:r>
            <w:r w:rsidR="001603BE">
              <w:rPr>
                <w:rFonts w:cs="B Titr" w:hint="cs"/>
                <w:rtl/>
                <w:lang w:bidi="fa-IR"/>
              </w:rPr>
              <w:t xml:space="preserve"> </w:t>
            </w:r>
          </w:p>
          <w:p w:rsidR="001C7556" w:rsidRDefault="001C7556" w:rsidP="001C7556">
            <w:pPr>
              <w:pStyle w:val="ListParagraph"/>
              <w:bidi/>
              <w:rPr>
                <w:rFonts w:cs="B Titr"/>
                <w:lang w:bidi="fa-IR"/>
              </w:rPr>
            </w:pPr>
          </w:p>
          <w:p w:rsidR="001C7556" w:rsidRDefault="001C7556" w:rsidP="001C7556">
            <w:pPr>
              <w:pStyle w:val="ListParagraph"/>
              <w:bidi/>
              <w:rPr>
                <w:rFonts w:cs="B Titr"/>
                <w:lang w:bidi="fa-IR"/>
              </w:rPr>
            </w:pPr>
          </w:p>
          <w:p w:rsidR="008E47EC" w:rsidRDefault="008E47EC" w:rsidP="008E47EC">
            <w:pPr>
              <w:bidi/>
              <w:rPr>
                <w:rFonts w:cs="B Titr"/>
                <w:rtl/>
                <w:lang w:bidi="fa-IR"/>
              </w:rPr>
            </w:pPr>
          </w:p>
          <w:p w:rsidR="008E47EC" w:rsidRPr="008E47EC" w:rsidRDefault="008E47EC" w:rsidP="008E47EC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DC6030" w:rsidTr="00DC6030">
        <w:tc>
          <w:tcPr>
            <w:tcW w:w="9350" w:type="dxa"/>
          </w:tcPr>
          <w:p w:rsidR="00DC6030" w:rsidRDefault="00DC6030" w:rsidP="00DC603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تعداد افراد پیشنهادی </w:t>
            </w:r>
            <w:r w:rsidR="008E47EC">
              <w:rPr>
                <w:rFonts w:cs="B Titr" w:hint="cs"/>
                <w:rtl/>
                <w:lang w:bidi="fa-IR"/>
              </w:rPr>
              <w:t>جهت شرکت در کارگاه:</w:t>
            </w:r>
          </w:p>
          <w:p w:rsidR="0072798F" w:rsidRDefault="0072798F" w:rsidP="0072798F">
            <w:pPr>
              <w:pStyle w:val="ListParagraph"/>
              <w:bidi/>
              <w:rPr>
                <w:rFonts w:cs="B Titr"/>
                <w:lang w:bidi="fa-IR"/>
              </w:rPr>
            </w:pPr>
          </w:p>
          <w:p w:rsidR="008E47EC" w:rsidRDefault="008E47EC" w:rsidP="008E47EC">
            <w:pPr>
              <w:bidi/>
              <w:rPr>
                <w:rFonts w:cs="B Titr"/>
                <w:rtl/>
                <w:lang w:bidi="fa-IR"/>
              </w:rPr>
            </w:pPr>
          </w:p>
          <w:p w:rsidR="008E47EC" w:rsidRPr="008E47EC" w:rsidRDefault="008E47EC" w:rsidP="008E47EC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DC6030" w:rsidTr="00DC6030">
        <w:tc>
          <w:tcPr>
            <w:tcW w:w="9350" w:type="dxa"/>
          </w:tcPr>
          <w:p w:rsidR="00DC6030" w:rsidRDefault="008E47EC" w:rsidP="00DC603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واجدین شرایط در کارگاه:</w:t>
            </w:r>
            <w:r w:rsidR="005865C4">
              <w:rPr>
                <w:rFonts w:cs="B Titr" w:hint="cs"/>
                <w:rtl/>
                <w:lang w:bidi="fa-IR"/>
              </w:rPr>
              <w:t xml:space="preserve"> مورد خاصی در این زمینه نیست( بسته به سیاست های </w:t>
            </w:r>
            <w:r w:rsidR="005865C4">
              <w:rPr>
                <w:rFonts w:cs="B Titr"/>
                <w:lang w:bidi="fa-IR"/>
              </w:rPr>
              <w:t>EDC</w:t>
            </w:r>
            <w:r w:rsidR="005865C4">
              <w:rPr>
                <w:rFonts w:cs="B Titr" w:hint="cs"/>
                <w:rtl/>
                <w:lang w:bidi="fa-IR"/>
              </w:rPr>
              <w:t>)</w:t>
            </w:r>
          </w:p>
          <w:p w:rsidR="0072798F" w:rsidRDefault="0072798F" w:rsidP="0072798F">
            <w:pPr>
              <w:pStyle w:val="ListParagraph"/>
              <w:bidi/>
              <w:rPr>
                <w:rFonts w:cs="B Titr"/>
                <w:lang w:bidi="fa-IR"/>
              </w:rPr>
            </w:pPr>
          </w:p>
          <w:p w:rsidR="008E47EC" w:rsidRPr="008E47EC" w:rsidRDefault="008E47EC" w:rsidP="008E47EC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E47EC" w:rsidTr="00DC6030">
        <w:tc>
          <w:tcPr>
            <w:tcW w:w="9350" w:type="dxa"/>
          </w:tcPr>
          <w:p w:rsidR="008E47EC" w:rsidRDefault="008E47EC" w:rsidP="00DC603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وسایل و تجهیزات</w:t>
            </w:r>
            <w:r w:rsidR="001D7378">
              <w:rPr>
                <w:rFonts w:cs="B Titr" w:hint="cs"/>
                <w:rtl/>
                <w:lang w:bidi="fa-IR"/>
              </w:rPr>
              <w:t xml:space="preserve"> و هزینه </w:t>
            </w:r>
            <w:r>
              <w:rPr>
                <w:rFonts w:cs="B Titr" w:hint="cs"/>
                <w:rtl/>
                <w:lang w:bidi="fa-IR"/>
              </w:rPr>
              <w:t xml:space="preserve"> مورد نیاز جهت اجرای کارگاه</w:t>
            </w:r>
            <w:r w:rsidR="001D7378">
              <w:rPr>
                <w:rFonts w:cs="B Titr" w:hint="cs"/>
                <w:rtl/>
                <w:lang w:bidi="fa-IR"/>
              </w:rPr>
              <w:t xml:space="preserve"> به تفکیک</w:t>
            </w:r>
            <w:bookmarkStart w:id="0" w:name="_GoBack"/>
            <w:bookmarkEnd w:id="0"/>
            <w:r>
              <w:rPr>
                <w:rFonts w:cs="B Titr" w:hint="cs"/>
                <w:rtl/>
                <w:lang w:bidi="fa-IR"/>
              </w:rPr>
              <w:t>:</w:t>
            </w:r>
          </w:p>
          <w:p w:rsidR="008E47EC" w:rsidRDefault="008E47EC" w:rsidP="008E47EC">
            <w:pPr>
              <w:pStyle w:val="ListParagraph"/>
              <w:bidi/>
              <w:rPr>
                <w:rFonts w:cs="B Titr"/>
                <w:rtl/>
                <w:lang w:bidi="fa-IR"/>
              </w:rPr>
            </w:pPr>
          </w:p>
          <w:p w:rsidR="008E47EC" w:rsidRDefault="008E47EC" w:rsidP="008E47EC">
            <w:pPr>
              <w:pStyle w:val="ListParagraph"/>
              <w:bidi/>
              <w:rPr>
                <w:rFonts w:cs="B Titr"/>
                <w:rtl/>
                <w:lang w:bidi="fa-IR"/>
              </w:rPr>
            </w:pPr>
          </w:p>
        </w:tc>
      </w:tr>
      <w:tr w:rsidR="008E47EC" w:rsidTr="00DC6030">
        <w:tc>
          <w:tcPr>
            <w:tcW w:w="9350" w:type="dxa"/>
          </w:tcPr>
          <w:p w:rsidR="008E47EC" w:rsidRDefault="008E47EC" w:rsidP="00DC603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آدرس پست الکترونیکی و تلفن مسئول اصلی کارگاه:</w:t>
            </w:r>
          </w:p>
          <w:p w:rsidR="00442390" w:rsidRDefault="00442390" w:rsidP="009211B2">
            <w:pPr>
              <w:pStyle w:val="ListParagraph"/>
              <w:bidi/>
              <w:jc w:val="right"/>
              <w:rPr>
                <w:rFonts w:cs="B Titr"/>
                <w:lang w:bidi="fa-IR"/>
              </w:rPr>
            </w:pPr>
          </w:p>
        </w:tc>
      </w:tr>
    </w:tbl>
    <w:p w:rsidR="00DC6030" w:rsidRPr="00DC6030" w:rsidRDefault="00DC6030" w:rsidP="00DC6030">
      <w:pPr>
        <w:bidi/>
        <w:jc w:val="center"/>
        <w:rPr>
          <w:rFonts w:cs="B Titr"/>
          <w:lang w:bidi="fa-IR"/>
        </w:rPr>
      </w:pPr>
    </w:p>
    <w:sectPr w:rsidR="00DC6030" w:rsidRPr="00DC6030" w:rsidSect="005F2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25554"/>
    <w:multiLevelType w:val="hybridMultilevel"/>
    <w:tmpl w:val="64D48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F243A1"/>
    <w:multiLevelType w:val="hybridMultilevel"/>
    <w:tmpl w:val="51AEF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646008"/>
    <w:multiLevelType w:val="hybridMultilevel"/>
    <w:tmpl w:val="F9DABFCC"/>
    <w:lvl w:ilvl="0" w:tplc="03A04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6030"/>
    <w:rsid w:val="00137D69"/>
    <w:rsid w:val="001603BE"/>
    <w:rsid w:val="001C7556"/>
    <w:rsid w:val="001D7378"/>
    <w:rsid w:val="001F3BF3"/>
    <w:rsid w:val="0027616E"/>
    <w:rsid w:val="00297F6A"/>
    <w:rsid w:val="003C7DF1"/>
    <w:rsid w:val="003E7789"/>
    <w:rsid w:val="00442390"/>
    <w:rsid w:val="0045518C"/>
    <w:rsid w:val="00523F1F"/>
    <w:rsid w:val="00563A93"/>
    <w:rsid w:val="005865C4"/>
    <w:rsid w:val="0058752F"/>
    <w:rsid w:val="005A0253"/>
    <w:rsid w:val="005D1C7F"/>
    <w:rsid w:val="005F2046"/>
    <w:rsid w:val="0065727F"/>
    <w:rsid w:val="006842FB"/>
    <w:rsid w:val="0072798F"/>
    <w:rsid w:val="007C4479"/>
    <w:rsid w:val="008E47EC"/>
    <w:rsid w:val="00910D9A"/>
    <w:rsid w:val="009211B2"/>
    <w:rsid w:val="00994565"/>
    <w:rsid w:val="00A213F5"/>
    <w:rsid w:val="00A938D9"/>
    <w:rsid w:val="00B252BB"/>
    <w:rsid w:val="00B30032"/>
    <w:rsid w:val="00B52867"/>
    <w:rsid w:val="00B624BC"/>
    <w:rsid w:val="00B93280"/>
    <w:rsid w:val="00BB6B7C"/>
    <w:rsid w:val="00DA1701"/>
    <w:rsid w:val="00DC6030"/>
    <w:rsid w:val="00F621BD"/>
    <w:rsid w:val="00F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018AC0E"/>
  <w15:docId w15:val="{CD73191D-07BB-4BCE-8E00-F30335AF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0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3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2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PourEsmail sioki</dc:creator>
  <cp:lastModifiedBy>Dr. M. AkbariRad</cp:lastModifiedBy>
  <cp:revision>4</cp:revision>
  <dcterms:created xsi:type="dcterms:W3CDTF">2019-08-19T05:02:00Z</dcterms:created>
  <dcterms:modified xsi:type="dcterms:W3CDTF">2023-05-19T11:40:00Z</dcterms:modified>
</cp:coreProperties>
</file>